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0CA" w:rsidRPr="00101E63" w:rsidRDefault="00D7795B" w:rsidP="00101E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01E63">
        <w:rPr>
          <w:rFonts w:ascii="Times New Roman" w:hAnsi="Times New Roman" w:cs="Times New Roman"/>
          <w:b/>
          <w:sz w:val="28"/>
          <w:szCs w:val="28"/>
        </w:rPr>
        <w:t>Oferta zajęć</w:t>
      </w:r>
      <w:r w:rsidR="00C04C69" w:rsidRPr="00101E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1E63" w:rsidRPr="00101E63">
        <w:rPr>
          <w:rFonts w:ascii="Times New Roman" w:hAnsi="Times New Roman" w:cs="Times New Roman"/>
          <w:b/>
          <w:sz w:val="28"/>
          <w:szCs w:val="28"/>
        </w:rPr>
        <w:t xml:space="preserve">grupowych </w:t>
      </w:r>
      <w:r w:rsidR="00C04C69" w:rsidRPr="00101E63">
        <w:rPr>
          <w:rFonts w:ascii="Times New Roman" w:hAnsi="Times New Roman" w:cs="Times New Roman"/>
          <w:b/>
          <w:sz w:val="28"/>
          <w:szCs w:val="28"/>
        </w:rPr>
        <w:t xml:space="preserve">w PPP w Świeciu </w:t>
      </w:r>
      <w:r w:rsidR="00101E63">
        <w:rPr>
          <w:rFonts w:ascii="Times New Roman" w:hAnsi="Times New Roman" w:cs="Times New Roman"/>
          <w:b/>
          <w:sz w:val="28"/>
          <w:szCs w:val="28"/>
        </w:rPr>
        <w:t xml:space="preserve">na rok szkolny </w:t>
      </w:r>
      <w:r w:rsidR="003A477A">
        <w:rPr>
          <w:rFonts w:ascii="Times New Roman" w:hAnsi="Times New Roman" w:cs="Times New Roman"/>
          <w:b/>
          <w:sz w:val="28"/>
          <w:szCs w:val="28"/>
        </w:rPr>
        <w:t>2018</w:t>
      </w:r>
      <w:r w:rsidR="00F04329">
        <w:rPr>
          <w:rFonts w:ascii="Times New Roman" w:hAnsi="Times New Roman" w:cs="Times New Roman"/>
          <w:b/>
          <w:sz w:val="28"/>
          <w:szCs w:val="28"/>
        </w:rPr>
        <w:t>/2019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3070"/>
        <w:gridCol w:w="3984"/>
        <w:gridCol w:w="2410"/>
      </w:tblGrid>
      <w:tr w:rsidR="00C04C69" w:rsidRPr="00365177" w:rsidTr="00A848AC">
        <w:tc>
          <w:tcPr>
            <w:tcW w:w="3070" w:type="dxa"/>
          </w:tcPr>
          <w:p w:rsidR="00C04C69" w:rsidRPr="00365177" w:rsidRDefault="00C0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Rodzaj zajęć</w:t>
            </w:r>
          </w:p>
        </w:tc>
        <w:tc>
          <w:tcPr>
            <w:tcW w:w="3984" w:type="dxa"/>
          </w:tcPr>
          <w:p w:rsidR="00C04C69" w:rsidRPr="00365177" w:rsidRDefault="00C0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Osoby prowadzące</w:t>
            </w:r>
          </w:p>
        </w:tc>
        <w:tc>
          <w:tcPr>
            <w:tcW w:w="2410" w:type="dxa"/>
          </w:tcPr>
          <w:p w:rsidR="00C04C69" w:rsidRPr="00365177" w:rsidRDefault="00C0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Termin zajęć</w:t>
            </w:r>
          </w:p>
        </w:tc>
      </w:tr>
      <w:tr w:rsidR="00C04C69" w:rsidRPr="00365177" w:rsidTr="00A848AC">
        <w:tc>
          <w:tcPr>
            <w:tcW w:w="3070" w:type="dxa"/>
          </w:tcPr>
          <w:p w:rsidR="00D7795B" w:rsidRPr="00365177" w:rsidRDefault="00D7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Trening Umiejętności Społecznych - </w:t>
            </w:r>
          </w:p>
          <w:p w:rsidR="00C04C69" w:rsidRPr="00365177" w:rsidRDefault="00D7795B" w:rsidP="00D7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C04C69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ajęcia grupowe dla dzieci z autyzmem </w:t>
            </w:r>
          </w:p>
        </w:tc>
        <w:tc>
          <w:tcPr>
            <w:tcW w:w="3984" w:type="dxa"/>
          </w:tcPr>
          <w:p w:rsidR="00C04C69" w:rsidRPr="00365177" w:rsidRDefault="0010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Bożena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pedagog</w:t>
            </w:r>
          </w:p>
          <w:p w:rsidR="00C04C69" w:rsidRPr="00365177" w:rsidRDefault="00294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Joanna Bartoszewska - psycholog</w:t>
            </w:r>
          </w:p>
        </w:tc>
        <w:tc>
          <w:tcPr>
            <w:tcW w:w="2410" w:type="dxa"/>
          </w:tcPr>
          <w:p w:rsidR="00C04C69" w:rsidRPr="00365177" w:rsidRDefault="00E10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czwartek</w:t>
            </w:r>
          </w:p>
          <w:p w:rsidR="0015342A" w:rsidRDefault="00C0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godzina </w:t>
            </w:r>
          </w:p>
          <w:p w:rsidR="00C04C69" w:rsidRPr="00365177" w:rsidRDefault="00C0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0D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E10D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C04C69" w:rsidRPr="00365177" w:rsidRDefault="00294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</w:tr>
      <w:tr w:rsidR="00C04C69" w:rsidRPr="00365177" w:rsidTr="00A848AC">
        <w:tc>
          <w:tcPr>
            <w:tcW w:w="3070" w:type="dxa"/>
          </w:tcPr>
          <w:p w:rsidR="00C04C69" w:rsidRPr="00365177" w:rsidRDefault="002941D4" w:rsidP="00D77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="00C04C69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ajęcia grupowe </w:t>
            </w:r>
            <w:r w:rsidR="00D7795B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rozwijające umiejętności społeczne i komunikacyjne dzieci ze spectrum autyzmu </w:t>
            </w:r>
          </w:p>
        </w:tc>
        <w:tc>
          <w:tcPr>
            <w:tcW w:w="3984" w:type="dxa"/>
          </w:tcPr>
          <w:p w:rsidR="00A848AC" w:rsidRPr="00365177" w:rsidRDefault="00A848AC" w:rsidP="00A8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Bożena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pedagog</w:t>
            </w:r>
          </w:p>
          <w:p w:rsidR="00C04C69" w:rsidRPr="00365177" w:rsidRDefault="00A848AC" w:rsidP="00A8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Marietta Wieczorek - pedagog</w:t>
            </w:r>
          </w:p>
        </w:tc>
        <w:tc>
          <w:tcPr>
            <w:tcW w:w="2410" w:type="dxa"/>
          </w:tcPr>
          <w:p w:rsidR="00C04C69" w:rsidRDefault="00480EFB" w:rsidP="00C0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04C69" w:rsidRPr="00365177">
              <w:rPr>
                <w:rFonts w:ascii="Times New Roman" w:hAnsi="Times New Roman" w:cs="Times New Roman"/>
                <w:sz w:val="24"/>
                <w:szCs w:val="24"/>
              </w:rPr>
              <w:t>oniedziałek</w:t>
            </w:r>
          </w:p>
          <w:p w:rsidR="002941D4" w:rsidRPr="00365177" w:rsidRDefault="002941D4" w:rsidP="00C0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godzina 1</w:t>
            </w:r>
            <w:r w:rsidR="008465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.00- 1</w:t>
            </w:r>
            <w:r w:rsidR="008465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C04C69" w:rsidRPr="00365177" w:rsidRDefault="003A477A" w:rsidP="00846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godzina 1</w:t>
            </w:r>
            <w:r w:rsidR="008465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8465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04C69" w:rsidRPr="0036517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C04C69" w:rsidRPr="00365177" w:rsidTr="00A848AC">
        <w:trPr>
          <w:trHeight w:val="1635"/>
        </w:trPr>
        <w:tc>
          <w:tcPr>
            <w:tcW w:w="3070" w:type="dxa"/>
          </w:tcPr>
          <w:p w:rsidR="00A848AC" w:rsidRPr="00365177" w:rsidRDefault="00A848AC" w:rsidP="009C0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grupie raźniej</w:t>
            </w:r>
            <w:r w:rsidR="009C0BAA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- zajęcia grupowe rozwojowo – terapeutyczne dla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dzieci nieśmiałych i z mutyzmem, </w:t>
            </w:r>
            <w:r w:rsidR="009C0BAA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uczniów klas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0BAA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- 4 szkoły podstawowej </w:t>
            </w:r>
          </w:p>
        </w:tc>
        <w:tc>
          <w:tcPr>
            <w:tcW w:w="3984" w:type="dxa"/>
          </w:tcPr>
          <w:p w:rsidR="00C04C69" w:rsidRPr="00365177" w:rsidRDefault="00C0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Magdalena </w:t>
            </w:r>
            <w:proofErr w:type="spellStart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Kutowska</w:t>
            </w:r>
            <w:proofErr w:type="spellEnd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– psycholog</w:t>
            </w:r>
          </w:p>
          <w:p w:rsidR="00C04C69" w:rsidRPr="00365177" w:rsidRDefault="00C0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Katarzyna Góra - psycholog</w:t>
            </w:r>
          </w:p>
        </w:tc>
        <w:tc>
          <w:tcPr>
            <w:tcW w:w="2410" w:type="dxa"/>
          </w:tcPr>
          <w:p w:rsidR="00C04C69" w:rsidRPr="00365177" w:rsidRDefault="0048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C04C69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torek </w:t>
            </w:r>
          </w:p>
          <w:p w:rsidR="0015342A" w:rsidRDefault="0048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C04C69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odzina </w:t>
            </w:r>
          </w:p>
          <w:p w:rsidR="00C04C69" w:rsidRPr="00365177" w:rsidRDefault="00C0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</w:tr>
      <w:tr w:rsidR="00A848AC" w:rsidRPr="00365177" w:rsidTr="00A848AC">
        <w:trPr>
          <w:trHeight w:val="285"/>
        </w:trPr>
        <w:tc>
          <w:tcPr>
            <w:tcW w:w="3070" w:type="dxa"/>
          </w:tcPr>
          <w:p w:rsidR="00A848AC" w:rsidRDefault="00A848AC" w:rsidP="009C0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Trening pewności siebie – dla uczniów doświadczających przemocy rówieśniczej klasy 4-7 szkoły podstawowej</w:t>
            </w:r>
          </w:p>
        </w:tc>
        <w:tc>
          <w:tcPr>
            <w:tcW w:w="3984" w:type="dxa"/>
          </w:tcPr>
          <w:p w:rsidR="00A848AC" w:rsidRPr="00A848AC" w:rsidRDefault="00A848AC" w:rsidP="00A8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8AC">
              <w:rPr>
                <w:rFonts w:ascii="Times New Roman" w:hAnsi="Times New Roman" w:cs="Times New Roman"/>
                <w:sz w:val="24"/>
                <w:szCs w:val="24"/>
              </w:rPr>
              <w:t xml:space="preserve">Magdalena </w:t>
            </w:r>
            <w:proofErr w:type="spellStart"/>
            <w:r w:rsidRPr="00A848AC">
              <w:rPr>
                <w:rFonts w:ascii="Times New Roman" w:hAnsi="Times New Roman" w:cs="Times New Roman"/>
                <w:sz w:val="24"/>
                <w:szCs w:val="24"/>
              </w:rPr>
              <w:t>Kutowska</w:t>
            </w:r>
            <w:proofErr w:type="spellEnd"/>
            <w:r w:rsidRPr="00A848AC">
              <w:rPr>
                <w:rFonts w:ascii="Times New Roman" w:hAnsi="Times New Roman" w:cs="Times New Roman"/>
                <w:sz w:val="24"/>
                <w:szCs w:val="24"/>
              </w:rPr>
              <w:t xml:space="preserve"> – psycholog</w:t>
            </w:r>
          </w:p>
          <w:p w:rsidR="00A848AC" w:rsidRPr="00365177" w:rsidRDefault="00A848AC" w:rsidP="00A8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8AC">
              <w:rPr>
                <w:rFonts w:ascii="Times New Roman" w:hAnsi="Times New Roman" w:cs="Times New Roman"/>
                <w:sz w:val="24"/>
                <w:szCs w:val="24"/>
              </w:rPr>
              <w:t xml:space="preserve">Katarzyna Góra </w:t>
            </w:r>
            <w:r w:rsidR="00480EF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848AC">
              <w:rPr>
                <w:rFonts w:ascii="Times New Roman" w:hAnsi="Times New Roman" w:cs="Times New Roman"/>
                <w:sz w:val="24"/>
                <w:szCs w:val="24"/>
              </w:rPr>
              <w:t xml:space="preserve"> psycholog</w:t>
            </w:r>
          </w:p>
        </w:tc>
        <w:tc>
          <w:tcPr>
            <w:tcW w:w="2410" w:type="dxa"/>
          </w:tcPr>
          <w:p w:rsidR="00A848AC" w:rsidRDefault="00480EFB" w:rsidP="00A8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848AC">
              <w:rPr>
                <w:rFonts w:ascii="Times New Roman" w:hAnsi="Times New Roman" w:cs="Times New Roman"/>
                <w:sz w:val="24"/>
                <w:szCs w:val="24"/>
              </w:rPr>
              <w:t xml:space="preserve">torek </w:t>
            </w:r>
          </w:p>
          <w:p w:rsidR="0015342A" w:rsidRDefault="00480EFB" w:rsidP="00A8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A848AC">
              <w:rPr>
                <w:rFonts w:ascii="Times New Roman" w:hAnsi="Times New Roman" w:cs="Times New Roman"/>
                <w:sz w:val="24"/>
                <w:szCs w:val="24"/>
              </w:rPr>
              <w:t xml:space="preserve">odzina </w:t>
            </w:r>
          </w:p>
          <w:p w:rsidR="00A848AC" w:rsidRPr="00365177" w:rsidRDefault="00A848AC" w:rsidP="00A8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</w:tr>
      <w:tr w:rsidR="00C04C69" w:rsidRPr="00365177" w:rsidTr="00A848AC">
        <w:trPr>
          <w:trHeight w:val="810"/>
        </w:trPr>
        <w:tc>
          <w:tcPr>
            <w:tcW w:w="3070" w:type="dxa"/>
          </w:tcPr>
          <w:p w:rsidR="00A848AC" w:rsidRPr="00365177" w:rsidRDefault="00797CC6" w:rsidP="00797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Metoda Dobrego Startu </w:t>
            </w:r>
            <w:r w:rsidR="00480EF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zajęcia </w:t>
            </w:r>
            <w:r w:rsidR="00D44133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grupowe dla dzieci klas </w:t>
            </w:r>
            <w:r w:rsidR="00A848AC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D44133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szkoły podstawowej</w:t>
            </w:r>
          </w:p>
        </w:tc>
        <w:tc>
          <w:tcPr>
            <w:tcW w:w="3984" w:type="dxa"/>
          </w:tcPr>
          <w:p w:rsidR="00C04C69" w:rsidRPr="00365177" w:rsidRDefault="00D44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Justyna </w:t>
            </w:r>
            <w:proofErr w:type="spellStart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Jonac</w:t>
            </w:r>
            <w:proofErr w:type="spellEnd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– pedagog</w:t>
            </w:r>
          </w:p>
          <w:p w:rsidR="00D44133" w:rsidRPr="00365177" w:rsidRDefault="00D44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Helena </w:t>
            </w:r>
            <w:proofErr w:type="spellStart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Włochowicz</w:t>
            </w:r>
            <w:proofErr w:type="spellEnd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0EF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pedagog</w:t>
            </w:r>
          </w:p>
        </w:tc>
        <w:tc>
          <w:tcPr>
            <w:tcW w:w="2410" w:type="dxa"/>
          </w:tcPr>
          <w:p w:rsidR="00C04C69" w:rsidRPr="00365177" w:rsidRDefault="0048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44133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torek </w:t>
            </w:r>
          </w:p>
          <w:p w:rsidR="00D44133" w:rsidRPr="00365177" w:rsidRDefault="0048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A848AC">
              <w:rPr>
                <w:rFonts w:ascii="Times New Roman" w:hAnsi="Times New Roman" w:cs="Times New Roman"/>
                <w:sz w:val="24"/>
                <w:szCs w:val="24"/>
              </w:rPr>
              <w:t>odzina 14.00-15</w:t>
            </w:r>
            <w:r w:rsidR="00D44133" w:rsidRPr="0036517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A848AC" w:rsidRPr="00365177" w:rsidTr="00A848AC">
        <w:trPr>
          <w:trHeight w:val="300"/>
        </w:trPr>
        <w:tc>
          <w:tcPr>
            <w:tcW w:w="3070" w:type="dxa"/>
          </w:tcPr>
          <w:p w:rsidR="00A848AC" w:rsidRPr="00365177" w:rsidRDefault="001A718D" w:rsidP="00797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Czytam i rozumiem – zajęcia grupowe dla dzieci klas 2-3 szkoły podstawowej</w:t>
            </w:r>
          </w:p>
        </w:tc>
        <w:tc>
          <w:tcPr>
            <w:tcW w:w="3984" w:type="dxa"/>
          </w:tcPr>
          <w:p w:rsidR="001A718D" w:rsidRPr="00365177" w:rsidRDefault="001A718D" w:rsidP="001A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Justyna </w:t>
            </w:r>
            <w:proofErr w:type="spellStart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Jonac</w:t>
            </w:r>
            <w:proofErr w:type="spellEnd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– pedagog</w:t>
            </w:r>
          </w:p>
          <w:p w:rsidR="00A848AC" w:rsidRPr="00365177" w:rsidRDefault="001A718D" w:rsidP="001A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Helena </w:t>
            </w:r>
            <w:proofErr w:type="spellStart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Włochowicz</w:t>
            </w:r>
            <w:proofErr w:type="spellEnd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0EF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pedagog</w:t>
            </w:r>
          </w:p>
        </w:tc>
        <w:tc>
          <w:tcPr>
            <w:tcW w:w="2410" w:type="dxa"/>
          </w:tcPr>
          <w:p w:rsidR="001A718D" w:rsidRPr="00365177" w:rsidRDefault="00480EFB" w:rsidP="001A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1A718D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torek </w:t>
            </w:r>
          </w:p>
          <w:p w:rsidR="00A848AC" w:rsidRPr="00365177" w:rsidRDefault="00480EFB" w:rsidP="001A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1A718D">
              <w:rPr>
                <w:rFonts w:ascii="Times New Roman" w:hAnsi="Times New Roman" w:cs="Times New Roman"/>
                <w:sz w:val="24"/>
                <w:szCs w:val="24"/>
              </w:rPr>
              <w:t>odzina 15.00-16</w:t>
            </w:r>
            <w:r w:rsidR="001A718D" w:rsidRPr="0036517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C04C69" w:rsidRPr="00365177" w:rsidTr="00A848AC">
        <w:tc>
          <w:tcPr>
            <w:tcW w:w="3070" w:type="dxa"/>
          </w:tcPr>
          <w:p w:rsidR="00C04C69" w:rsidRPr="00365177" w:rsidRDefault="002941D4" w:rsidP="00797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dla rodziców</w:t>
            </w:r>
          </w:p>
        </w:tc>
        <w:tc>
          <w:tcPr>
            <w:tcW w:w="3984" w:type="dxa"/>
          </w:tcPr>
          <w:p w:rsidR="00C04C69" w:rsidRDefault="001A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Liberkowska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1D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44133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psycholog</w:t>
            </w:r>
          </w:p>
          <w:p w:rsidR="002941D4" w:rsidRPr="00365177" w:rsidRDefault="00294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Teresa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Ciepłuch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0EF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psycholog</w:t>
            </w:r>
          </w:p>
        </w:tc>
        <w:tc>
          <w:tcPr>
            <w:tcW w:w="2410" w:type="dxa"/>
          </w:tcPr>
          <w:p w:rsidR="00C04C69" w:rsidRPr="00365177" w:rsidRDefault="0048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941D4">
              <w:rPr>
                <w:rFonts w:ascii="Times New Roman" w:hAnsi="Times New Roman" w:cs="Times New Roman"/>
                <w:sz w:val="24"/>
                <w:szCs w:val="24"/>
              </w:rPr>
              <w:t>zwartek</w:t>
            </w:r>
          </w:p>
          <w:p w:rsidR="00D44133" w:rsidRPr="00365177" w:rsidRDefault="00294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godzina 15</w:t>
            </w:r>
            <w:r w:rsidR="001534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00-16</w:t>
            </w:r>
            <w:r w:rsidR="00D44133" w:rsidRPr="0036517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C04C69" w:rsidRPr="00365177" w:rsidTr="00A848AC">
        <w:tc>
          <w:tcPr>
            <w:tcW w:w="3070" w:type="dxa"/>
          </w:tcPr>
          <w:p w:rsidR="00C04C69" w:rsidRPr="00365177" w:rsidRDefault="00797CC6" w:rsidP="00797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Jak wychować mądre i szczęśliwe dziecko </w:t>
            </w:r>
            <w:r w:rsidR="00480EF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A7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D44133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ajęcia grupowe dla rodziców </w:t>
            </w:r>
          </w:p>
        </w:tc>
        <w:tc>
          <w:tcPr>
            <w:tcW w:w="3984" w:type="dxa"/>
          </w:tcPr>
          <w:p w:rsidR="00C04C69" w:rsidRPr="00365177" w:rsidRDefault="00D44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Roman </w:t>
            </w:r>
            <w:proofErr w:type="spellStart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Jonac</w:t>
            </w:r>
            <w:proofErr w:type="spellEnd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0EF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psycholog</w:t>
            </w:r>
          </w:p>
        </w:tc>
        <w:tc>
          <w:tcPr>
            <w:tcW w:w="2410" w:type="dxa"/>
          </w:tcPr>
          <w:p w:rsidR="00D44133" w:rsidRPr="00365177" w:rsidRDefault="00480EFB" w:rsidP="00D44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</w:t>
            </w:r>
            <w:r w:rsidR="00D44133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roda </w:t>
            </w:r>
          </w:p>
          <w:p w:rsidR="00C04C69" w:rsidRPr="00365177" w:rsidRDefault="002941D4" w:rsidP="00D44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1A718D">
              <w:rPr>
                <w:rFonts w:ascii="Times New Roman" w:hAnsi="Times New Roman" w:cs="Times New Roman"/>
                <w:sz w:val="24"/>
                <w:szCs w:val="24"/>
              </w:rPr>
              <w:t>odzina 17.00-18</w:t>
            </w:r>
            <w:r w:rsidR="00D44133" w:rsidRPr="0036517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C04C69" w:rsidRPr="00365177" w:rsidTr="00A848AC">
        <w:tc>
          <w:tcPr>
            <w:tcW w:w="3070" w:type="dxa"/>
          </w:tcPr>
          <w:p w:rsidR="00C04C69" w:rsidRPr="00365177" w:rsidRDefault="00797CC6" w:rsidP="00797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Ty Mistrzem Ortografii </w:t>
            </w:r>
            <w:r w:rsidR="00480EF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D44133" w:rsidRPr="00365177">
              <w:rPr>
                <w:rFonts w:ascii="Times New Roman" w:hAnsi="Times New Roman" w:cs="Times New Roman"/>
                <w:sz w:val="24"/>
                <w:szCs w:val="24"/>
              </w:rPr>
              <w:t>ajęcia grupowe dla uczniów kl</w:t>
            </w: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D44133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szkoły podstawowej</w:t>
            </w:r>
            <w:r w:rsidR="00D44133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84" w:type="dxa"/>
          </w:tcPr>
          <w:p w:rsidR="00C04C69" w:rsidRDefault="00735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Mariola Nadolna</w:t>
            </w:r>
            <w:r w:rsidR="00D44133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65F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44133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pedagog</w:t>
            </w:r>
          </w:p>
          <w:p w:rsidR="001A718D" w:rsidRDefault="001465FE" w:rsidP="001A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Paulina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Andrys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0EF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pedagog</w:t>
            </w:r>
            <w:r w:rsidR="001A7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65FE" w:rsidRPr="00365177" w:rsidRDefault="00146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04C69" w:rsidRPr="00365177" w:rsidRDefault="0048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</w:t>
            </w:r>
            <w:r w:rsidR="005111BB" w:rsidRPr="00365177">
              <w:rPr>
                <w:rFonts w:ascii="Times New Roman" w:hAnsi="Times New Roman" w:cs="Times New Roman"/>
                <w:sz w:val="24"/>
                <w:szCs w:val="24"/>
              </w:rPr>
              <w:t>roda</w:t>
            </w:r>
          </w:p>
          <w:p w:rsidR="0015342A" w:rsidRDefault="001A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grupa godz.</w:t>
            </w:r>
          </w:p>
          <w:p w:rsidR="005111BB" w:rsidRDefault="001A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</w:t>
            </w:r>
            <w:r w:rsidR="005111BB" w:rsidRPr="0036517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5342A" w:rsidRDefault="001A718D" w:rsidP="001A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grupa godz.</w:t>
            </w:r>
          </w:p>
          <w:p w:rsidR="001A718D" w:rsidRPr="00365177" w:rsidRDefault="001A718D" w:rsidP="001A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</w:tr>
      <w:tr w:rsidR="00C04C69" w:rsidRPr="00365177" w:rsidTr="00A848AC">
        <w:tc>
          <w:tcPr>
            <w:tcW w:w="3070" w:type="dxa"/>
          </w:tcPr>
          <w:p w:rsidR="00C04C69" w:rsidRPr="00365177" w:rsidRDefault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Logorytmika</w:t>
            </w:r>
            <w:proofErr w:type="spellEnd"/>
            <w:r w:rsidR="00365177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0EF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65177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zajęcia grupowe dla przedszkolaków 3-4 latków</w:t>
            </w:r>
          </w:p>
        </w:tc>
        <w:tc>
          <w:tcPr>
            <w:tcW w:w="3984" w:type="dxa"/>
          </w:tcPr>
          <w:p w:rsidR="007352DC" w:rsidRDefault="00735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Natalia Ryszkowska -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Andrys</w:t>
            </w:r>
            <w:proofErr w:type="spellEnd"/>
          </w:p>
          <w:p w:rsidR="005111BB" w:rsidRPr="00365177" w:rsidRDefault="00735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logopeda</w:t>
            </w:r>
          </w:p>
          <w:p w:rsidR="005111BB" w:rsidRPr="00365177" w:rsidRDefault="001A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Aleksandra </w:t>
            </w:r>
            <w:proofErr w:type="spellStart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Szolginia</w:t>
            </w:r>
            <w:proofErr w:type="spellEnd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0EF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logopeda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11BB" w:rsidRPr="00365177" w:rsidRDefault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111BB" w:rsidRPr="00365177" w:rsidRDefault="00480EFB" w:rsidP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5111BB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zwartek </w:t>
            </w:r>
          </w:p>
          <w:p w:rsidR="0015342A" w:rsidRDefault="00480EFB" w:rsidP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1A718D">
              <w:rPr>
                <w:rFonts w:ascii="Times New Roman" w:hAnsi="Times New Roman" w:cs="Times New Roman"/>
                <w:sz w:val="24"/>
                <w:szCs w:val="24"/>
              </w:rPr>
              <w:t>odzina</w:t>
            </w:r>
          </w:p>
          <w:p w:rsidR="005111BB" w:rsidRPr="00365177" w:rsidRDefault="001A718D" w:rsidP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16.00-16</w:t>
            </w:r>
            <w:r w:rsidR="005111BB" w:rsidRPr="00365177">
              <w:rPr>
                <w:rFonts w:ascii="Times New Roman" w:hAnsi="Times New Roman" w:cs="Times New Roman"/>
                <w:sz w:val="24"/>
                <w:szCs w:val="24"/>
              </w:rPr>
              <w:t>.40</w:t>
            </w:r>
          </w:p>
        </w:tc>
      </w:tr>
      <w:tr w:rsidR="00C04C69" w:rsidRPr="00365177" w:rsidTr="00A848AC">
        <w:tc>
          <w:tcPr>
            <w:tcW w:w="3070" w:type="dxa"/>
          </w:tcPr>
          <w:p w:rsidR="00C04C69" w:rsidRPr="00365177" w:rsidRDefault="00365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Logorytmika</w:t>
            </w:r>
            <w:proofErr w:type="spellEnd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-  z</w:t>
            </w:r>
            <w:r w:rsidR="005111BB" w:rsidRPr="00365177">
              <w:rPr>
                <w:rFonts w:ascii="Times New Roman" w:hAnsi="Times New Roman" w:cs="Times New Roman"/>
                <w:sz w:val="24"/>
                <w:szCs w:val="24"/>
              </w:rPr>
              <w:t>ajęcia grupowe</w:t>
            </w: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dla 5-6 latków</w:t>
            </w:r>
          </w:p>
          <w:p w:rsidR="005111BB" w:rsidRPr="00365177" w:rsidRDefault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4" w:type="dxa"/>
          </w:tcPr>
          <w:p w:rsidR="005111BB" w:rsidRPr="00365177" w:rsidRDefault="007352DC" w:rsidP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Aleksandra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Szolginia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– logopeda</w:t>
            </w:r>
          </w:p>
          <w:p w:rsidR="00C04C69" w:rsidRPr="00365177" w:rsidRDefault="001A718D" w:rsidP="001A7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Natalia Ryszkowska-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Andrys</w:t>
            </w:r>
            <w:proofErr w:type="spellEnd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- logopeda</w:t>
            </w:r>
          </w:p>
        </w:tc>
        <w:tc>
          <w:tcPr>
            <w:tcW w:w="2410" w:type="dxa"/>
          </w:tcPr>
          <w:p w:rsidR="005111BB" w:rsidRPr="00365177" w:rsidRDefault="00480EFB" w:rsidP="005111BB">
            <w:pPr>
              <w:pStyle w:val="Podtytu"/>
              <w:rPr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Fonts w:ascii="Times New Roman" w:hAnsi="Times New Roman" w:cs="Times New Roman"/>
                <w:i w:val="0"/>
                <w:color w:val="auto"/>
              </w:rPr>
              <w:t>c</w:t>
            </w:r>
            <w:r w:rsidR="005111BB" w:rsidRPr="00365177">
              <w:rPr>
                <w:rFonts w:ascii="Times New Roman" w:hAnsi="Times New Roman" w:cs="Times New Roman"/>
                <w:i w:val="0"/>
                <w:color w:val="auto"/>
              </w:rPr>
              <w:t xml:space="preserve">zwartek </w:t>
            </w:r>
          </w:p>
          <w:p w:rsidR="0015342A" w:rsidRDefault="002941D4" w:rsidP="005111BB">
            <w:pPr>
              <w:pStyle w:val="Podtytu"/>
              <w:rPr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Fonts w:ascii="Times New Roman" w:hAnsi="Times New Roman" w:cs="Times New Roman"/>
                <w:i w:val="0"/>
                <w:color w:val="auto"/>
              </w:rPr>
              <w:t>g</w:t>
            </w:r>
            <w:r w:rsidR="001A718D">
              <w:rPr>
                <w:rFonts w:ascii="Times New Roman" w:hAnsi="Times New Roman" w:cs="Times New Roman"/>
                <w:i w:val="0"/>
                <w:color w:val="auto"/>
              </w:rPr>
              <w:t xml:space="preserve">odzina </w:t>
            </w:r>
          </w:p>
          <w:p w:rsidR="00C04C69" w:rsidRPr="00365177" w:rsidRDefault="001A718D" w:rsidP="005111BB">
            <w:pPr>
              <w:pStyle w:val="Podtytu"/>
              <w:rPr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  <w:i w:val="0"/>
                <w:color w:val="auto"/>
              </w:rPr>
              <w:t>17.00-17</w:t>
            </w:r>
            <w:r w:rsidR="00365177" w:rsidRPr="00365177">
              <w:rPr>
                <w:rFonts w:ascii="Times New Roman" w:hAnsi="Times New Roman" w:cs="Times New Roman"/>
                <w:i w:val="0"/>
                <w:color w:val="auto"/>
              </w:rPr>
              <w:t>.40</w:t>
            </w:r>
          </w:p>
        </w:tc>
      </w:tr>
      <w:tr w:rsidR="00480EFB" w:rsidRPr="00365177" w:rsidTr="00A848AC">
        <w:tc>
          <w:tcPr>
            <w:tcW w:w="3070" w:type="dxa"/>
          </w:tcPr>
          <w:p w:rsidR="00480EFB" w:rsidRPr="00365177" w:rsidRDefault="0048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Logorytmika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dla dzieci o specjalnych potrzebach edukacyjnych</w:t>
            </w:r>
          </w:p>
        </w:tc>
        <w:tc>
          <w:tcPr>
            <w:tcW w:w="3984" w:type="dxa"/>
          </w:tcPr>
          <w:p w:rsidR="00480EFB" w:rsidRPr="00365177" w:rsidRDefault="00480EFB" w:rsidP="0048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Mariola Nadolna</w:t>
            </w: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– pedagog</w:t>
            </w:r>
          </w:p>
          <w:p w:rsidR="00480EFB" w:rsidRDefault="00480EFB" w:rsidP="00480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Natalia Ryszkowska-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Andrys</w:t>
            </w:r>
            <w:proofErr w:type="spellEnd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- logopeda</w:t>
            </w:r>
          </w:p>
        </w:tc>
        <w:tc>
          <w:tcPr>
            <w:tcW w:w="2410" w:type="dxa"/>
          </w:tcPr>
          <w:p w:rsidR="00480EFB" w:rsidRDefault="00480EFB" w:rsidP="005111BB">
            <w:pPr>
              <w:pStyle w:val="Podtytu"/>
              <w:rPr>
                <w:rFonts w:ascii="Times New Roman" w:hAnsi="Times New Roman" w:cs="Times New Roman"/>
                <w:i w:val="0"/>
                <w:color w:val="auto"/>
              </w:rPr>
            </w:pPr>
            <w:r>
              <w:rPr>
                <w:rFonts w:ascii="Times New Roman" w:hAnsi="Times New Roman" w:cs="Times New Roman"/>
                <w:i w:val="0"/>
                <w:color w:val="auto"/>
              </w:rPr>
              <w:t>czwartek</w:t>
            </w:r>
          </w:p>
          <w:p w:rsidR="00480EFB" w:rsidRPr="00480EFB" w:rsidRDefault="0015342A" w:rsidP="00480EFB">
            <w:r>
              <w:t>godzina 15.00 -15</w:t>
            </w:r>
            <w:r w:rsidR="00480EFB">
              <w:t>.40</w:t>
            </w:r>
          </w:p>
        </w:tc>
      </w:tr>
      <w:tr w:rsidR="00C04C69" w:rsidRPr="00365177" w:rsidTr="00A848AC">
        <w:tc>
          <w:tcPr>
            <w:tcW w:w="3070" w:type="dxa"/>
          </w:tcPr>
          <w:p w:rsidR="00797CC6" w:rsidRPr="00365177" w:rsidRDefault="00797CC6" w:rsidP="00797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Z logopedią na Ty - </w:t>
            </w:r>
          </w:p>
          <w:p w:rsidR="00C04C69" w:rsidRPr="00365177" w:rsidRDefault="00797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5111BB" w:rsidRPr="00365177">
              <w:rPr>
                <w:rFonts w:ascii="Times New Roman" w:hAnsi="Times New Roman" w:cs="Times New Roman"/>
                <w:sz w:val="24"/>
                <w:szCs w:val="24"/>
              </w:rPr>
              <w:t>ajęcia grupowe</w:t>
            </w: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rozwijające mowę</w:t>
            </w:r>
            <w:r w:rsidR="005111BB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 dla 6 latków</w:t>
            </w:r>
          </w:p>
        </w:tc>
        <w:tc>
          <w:tcPr>
            <w:tcW w:w="3984" w:type="dxa"/>
          </w:tcPr>
          <w:p w:rsidR="005111BB" w:rsidRPr="00365177" w:rsidRDefault="001A718D" w:rsidP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Natalia Ryszkowska-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Andrys</w:t>
            </w:r>
            <w:proofErr w:type="spellEnd"/>
            <w:r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111BB" w:rsidRPr="00365177">
              <w:rPr>
                <w:rFonts w:ascii="Times New Roman" w:hAnsi="Times New Roman" w:cs="Times New Roman"/>
                <w:sz w:val="24"/>
                <w:szCs w:val="24"/>
              </w:rPr>
              <w:t>–logopeda</w:t>
            </w:r>
          </w:p>
          <w:p w:rsidR="00C04C69" w:rsidRPr="00365177" w:rsidRDefault="001A718D" w:rsidP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Aleksandra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Szolginia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111BB" w:rsidRPr="00365177">
              <w:rPr>
                <w:rFonts w:ascii="Times New Roman" w:hAnsi="Times New Roman" w:cs="Times New Roman"/>
                <w:sz w:val="24"/>
                <w:szCs w:val="24"/>
              </w:rPr>
              <w:t>logopeda</w:t>
            </w:r>
          </w:p>
        </w:tc>
        <w:tc>
          <w:tcPr>
            <w:tcW w:w="2410" w:type="dxa"/>
          </w:tcPr>
          <w:p w:rsidR="002941D4" w:rsidRDefault="007352DC" w:rsidP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A718D">
              <w:rPr>
                <w:rFonts w:ascii="Times New Roman" w:hAnsi="Times New Roman" w:cs="Times New Roman"/>
                <w:sz w:val="24"/>
                <w:szCs w:val="24"/>
              </w:rPr>
              <w:t>oniedziałek</w:t>
            </w:r>
          </w:p>
          <w:p w:rsidR="0015342A" w:rsidRDefault="001A718D" w:rsidP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1D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5111BB" w:rsidRPr="00365177">
              <w:rPr>
                <w:rFonts w:ascii="Times New Roman" w:hAnsi="Times New Roman" w:cs="Times New Roman"/>
                <w:sz w:val="24"/>
                <w:szCs w:val="24"/>
              </w:rPr>
              <w:t xml:space="preserve">odzina </w:t>
            </w:r>
          </w:p>
          <w:p w:rsidR="00C04C69" w:rsidRPr="00365177" w:rsidRDefault="005111BB" w:rsidP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177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</w:tr>
      <w:tr w:rsidR="00540437" w:rsidRPr="00365177" w:rsidTr="00A848AC">
        <w:tc>
          <w:tcPr>
            <w:tcW w:w="3070" w:type="dxa"/>
          </w:tcPr>
          <w:p w:rsidR="00540437" w:rsidRDefault="00540437" w:rsidP="00797C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37" w:rsidRPr="00365177" w:rsidRDefault="00540437" w:rsidP="00797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Terapia dzieci z dysleksją- praca programem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edukacyjno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terapeutycznym </w:t>
            </w:r>
            <w:proofErr w:type="spellStart"/>
            <w:r w:rsidRPr="00540437">
              <w:rPr>
                <w:rFonts w:ascii="Times New Roman" w:hAnsi="Times New Roman" w:cs="Times New Roman"/>
                <w:i/>
                <w:sz w:val="24"/>
                <w:szCs w:val="24"/>
              </w:rPr>
              <w:t>Ortograffiti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84" w:type="dxa"/>
          </w:tcPr>
          <w:p w:rsidR="00540437" w:rsidRDefault="00540437" w:rsidP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Helena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Włochowicz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terapeuta</w:t>
            </w:r>
          </w:p>
        </w:tc>
        <w:tc>
          <w:tcPr>
            <w:tcW w:w="2410" w:type="dxa"/>
          </w:tcPr>
          <w:p w:rsidR="00F04329" w:rsidRDefault="007352DC" w:rsidP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04329">
              <w:rPr>
                <w:rFonts w:ascii="Times New Roman" w:hAnsi="Times New Roman" w:cs="Times New Roman"/>
                <w:sz w:val="24"/>
                <w:szCs w:val="24"/>
              </w:rPr>
              <w:t>oniedziałek</w:t>
            </w:r>
            <w:r w:rsidR="005404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342A" w:rsidRDefault="00F04329" w:rsidP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grupa I   </w:t>
            </w:r>
          </w:p>
          <w:p w:rsidR="00540437" w:rsidRDefault="00F04329" w:rsidP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15.00- </w:t>
            </w:r>
            <w:r w:rsidR="00540437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7352DC" w:rsidRDefault="0015342A" w:rsidP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wtorek    </w:t>
            </w:r>
          </w:p>
          <w:p w:rsidR="00540437" w:rsidRDefault="00480EFB" w:rsidP="00511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F04329">
              <w:rPr>
                <w:rFonts w:ascii="Times New Roman" w:hAnsi="Times New Roman" w:cs="Times New Roman"/>
                <w:sz w:val="24"/>
                <w:szCs w:val="24"/>
              </w:rPr>
              <w:t>rupa II  16</w:t>
            </w:r>
            <w:r w:rsidR="0054043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F04329">
              <w:rPr>
                <w:rFonts w:ascii="Times New Roman" w:hAnsi="Times New Roman" w:cs="Times New Roman"/>
                <w:sz w:val="24"/>
                <w:szCs w:val="24"/>
              </w:rPr>
              <w:t>-17.00</w:t>
            </w:r>
          </w:p>
        </w:tc>
      </w:tr>
    </w:tbl>
    <w:p w:rsidR="007A734A" w:rsidRPr="00E74A48" w:rsidRDefault="007A734A" w:rsidP="00E74A48">
      <w:pPr>
        <w:jc w:val="both"/>
        <w:rPr>
          <w:rFonts w:ascii="Times New Roman" w:hAnsi="Times New Roman" w:cs="Times New Roman"/>
          <w:sz w:val="24"/>
          <w:szCs w:val="24"/>
        </w:rPr>
      </w:pPr>
      <w:r w:rsidRPr="00E74A48">
        <w:rPr>
          <w:rFonts w:ascii="Times New Roman" w:hAnsi="Times New Roman" w:cs="Times New Roman"/>
          <w:b/>
          <w:sz w:val="24"/>
          <w:szCs w:val="24"/>
        </w:rPr>
        <w:lastRenderedPageBreak/>
        <w:t>Ponadto Poradnia organizuje terapie indywidualne: psychologiczne, pedagogiczne, logopedyczne, Integracji sensorycznej i rehabilitacji</w:t>
      </w:r>
      <w:r w:rsidR="000F6416" w:rsidRPr="00E74A4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F6416" w:rsidRPr="00E74A48">
        <w:rPr>
          <w:rFonts w:ascii="Times New Roman" w:hAnsi="Times New Roman" w:cs="Times New Roman"/>
          <w:b/>
          <w:sz w:val="24"/>
          <w:szCs w:val="24"/>
        </w:rPr>
        <w:t>biofeedback</w:t>
      </w:r>
      <w:proofErr w:type="spellEnd"/>
      <w:r w:rsidR="000F6416" w:rsidRPr="00E74A48">
        <w:rPr>
          <w:rFonts w:ascii="Times New Roman" w:hAnsi="Times New Roman" w:cs="Times New Roman"/>
          <w:b/>
          <w:sz w:val="24"/>
          <w:szCs w:val="24"/>
        </w:rPr>
        <w:t xml:space="preserve">, terapia słuchowa </w:t>
      </w:r>
      <w:proofErr w:type="spellStart"/>
      <w:r w:rsidR="000F6416" w:rsidRPr="00E74A48">
        <w:rPr>
          <w:rFonts w:ascii="Times New Roman" w:hAnsi="Times New Roman" w:cs="Times New Roman"/>
          <w:b/>
          <w:sz w:val="24"/>
          <w:szCs w:val="24"/>
        </w:rPr>
        <w:t>Johansena</w:t>
      </w:r>
      <w:proofErr w:type="spellEnd"/>
      <w:r w:rsidRPr="00E74A48">
        <w:rPr>
          <w:rFonts w:ascii="Times New Roman" w:hAnsi="Times New Roman" w:cs="Times New Roman"/>
          <w:b/>
          <w:sz w:val="24"/>
          <w:szCs w:val="24"/>
        </w:rPr>
        <w:t>.</w:t>
      </w:r>
      <w:r w:rsidRPr="00E74A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C69" w:rsidRPr="00C04C69" w:rsidRDefault="007A73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Zapisy na zajęcia przyjmuje Sekretariat Poradni tel. 052 33 11 226, 607 130471, </w:t>
      </w:r>
      <w:r w:rsidRPr="007A734A">
        <w:rPr>
          <w:rFonts w:ascii="Times New Roman" w:hAnsi="Times New Roman" w:cs="Times New Roman"/>
          <w:b/>
          <w:sz w:val="28"/>
          <w:szCs w:val="28"/>
        </w:rPr>
        <w:t>Zapisy trwają do 15 września</w:t>
      </w:r>
      <w:r>
        <w:rPr>
          <w:rFonts w:ascii="Times New Roman" w:hAnsi="Times New Roman" w:cs="Times New Roman"/>
          <w:sz w:val="28"/>
          <w:szCs w:val="28"/>
        </w:rPr>
        <w:t xml:space="preserve"> -  o przyjęciu   decyduje kolejność zgłoszeń.</w:t>
      </w:r>
    </w:p>
    <w:sectPr w:rsidR="00C04C69" w:rsidRPr="00C04C69" w:rsidSect="00E74A48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C69"/>
    <w:rsid w:val="000F6416"/>
    <w:rsid w:val="00101E63"/>
    <w:rsid w:val="001465FE"/>
    <w:rsid w:val="0015342A"/>
    <w:rsid w:val="001A718D"/>
    <w:rsid w:val="002941D4"/>
    <w:rsid w:val="00365177"/>
    <w:rsid w:val="003A477A"/>
    <w:rsid w:val="003C2030"/>
    <w:rsid w:val="004312D3"/>
    <w:rsid w:val="00480EFB"/>
    <w:rsid w:val="004C3093"/>
    <w:rsid w:val="005111BB"/>
    <w:rsid w:val="00540437"/>
    <w:rsid w:val="005C3DDF"/>
    <w:rsid w:val="007352DC"/>
    <w:rsid w:val="00797CC6"/>
    <w:rsid w:val="007A734A"/>
    <w:rsid w:val="0084656D"/>
    <w:rsid w:val="009730CA"/>
    <w:rsid w:val="009C0BAA"/>
    <w:rsid w:val="00A848AC"/>
    <w:rsid w:val="00C04C69"/>
    <w:rsid w:val="00D44133"/>
    <w:rsid w:val="00D7795B"/>
    <w:rsid w:val="00E10D51"/>
    <w:rsid w:val="00E74A48"/>
    <w:rsid w:val="00F04329"/>
    <w:rsid w:val="00F2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5111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111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41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5111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111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4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EC53A-2970-43F5-AD89-63382B3DF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2414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Iwona Czajkowska</cp:lastModifiedBy>
  <cp:revision>2</cp:revision>
  <cp:lastPrinted>2018-09-03T06:44:00Z</cp:lastPrinted>
  <dcterms:created xsi:type="dcterms:W3CDTF">2018-09-03T06:46:00Z</dcterms:created>
  <dcterms:modified xsi:type="dcterms:W3CDTF">2018-09-03T06:46:00Z</dcterms:modified>
</cp:coreProperties>
</file>